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8E" w:rsidRDefault="00BA54FA" w:rsidP="00064CCD">
      <w:r>
        <w:rPr>
          <w:noProof/>
        </w:rPr>
        <w:drawing>
          <wp:inline distT="0" distB="0" distL="0" distR="0">
            <wp:extent cx="3733800" cy="248297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82" cy="251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97B">
        <w:rPr>
          <w:noProof/>
        </w:rPr>
        <w:t xml:space="preserve"> </w:t>
      </w:r>
      <w:r w:rsidR="0020203F">
        <w:rPr>
          <w:noProof/>
        </w:rPr>
        <w:t xml:space="preserve"> </w:t>
      </w:r>
    </w:p>
    <w:p w:rsidR="00057A1D" w:rsidRPr="00057A1D" w:rsidRDefault="001845AE" w:rsidP="00057A1D">
      <w:pPr>
        <w:rPr>
          <w:b/>
          <w:u w:val="single"/>
        </w:rPr>
      </w:pPr>
      <w:r w:rsidRPr="00057A1D">
        <w:rPr>
          <w:b/>
          <w:u w:val="single"/>
        </w:rPr>
        <w:t xml:space="preserve">BIOGRAFIA </w:t>
      </w:r>
      <w:r w:rsidR="0020203F" w:rsidRPr="00057A1D">
        <w:rPr>
          <w:b/>
          <w:u w:val="single"/>
        </w:rPr>
        <w:t>VEREADOR</w:t>
      </w:r>
      <w:r w:rsidR="00057A1D" w:rsidRPr="00057A1D">
        <w:rPr>
          <w:b/>
          <w:u w:val="single"/>
        </w:rPr>
        <w:t>A</w:t>
      </w:r>
      <w:r w:rsidR="0020203F" w:rsidRPr="00057A1D">
        <w:rPr>
          <w:b/>
          <w:u w:val="single"/>
        </w:rPr>
        <w:t xml:space="preserve"> </w:t>
      </w:r>
      <w:bookmarkStart w:id="0" w:name="_GoBack"/>
      <w:r w:rsidR="00057A1D" w:rsidRPr="00057A1D">
        <w:rPr>
          <w:b/>
          <w:u w:val="single"/>
        </w:rPr>
        <w:t>MARCIA APARECIDA DE FREITAS PIANARO</w:t>
      </w:r>
      <w:bookmarkEnd w:id="0"/>
    </w:p>
    <w:p w:rsidR="00057A1D" w:rsidRDefault="00057A1D" w:rsidP="00057A1D">
      <w:r>
        <w:t xml:space="preserve">DATA </w:t>
      </w:r>
      <w:r>
        <w:t>DE NASCIMENTO</w:t>
      </w:r>
      <w:r>
        <w:t>:  08/03/1976</w:t>
      </w:r>
    </w:p>
    <w:p w:rsidR="00057A1D" w:rsidRDefault="00057A1D" w:rsidP="00057A1D">
      <w:r>
        <w:t>ESTADO CIVIL: Casada</w:t>
      </w:r>
    </w:p>
    <w:p w:rsidR="00057A1D" w:rsidRDefault="00057A1D" w:rsidP="00057A1D">
      <w:r>
        <w:t>NATURALIDADE: Rebouças</w:t>
      </w:r>
    </w:p>
    <w:p w:rsidR="00057A1D" w:rsidRDefault="00057A1D" w:rsidP="00057A1D">
      <w:r>
        <w:t>GRAU DE INSTRUÇÃO:  Ensino fundamental completo</w:t>
      </w:r>
    </w:p>
    <w:p w:rsidR="00057A1D" w:rsidRDefault="00057A1D" w:rsidP="00057A1D">
      <w:r>
        <w:t>OCUPAÇÃO: Servidora Pública Municipal</w:t>
      </w:r>
    </w:p>
    <w:p w:rsidR="0047082F" w:rsidRDefault="00057A1D" w:rsidP="00057A1D">
      <w:r>
        <w:t>Partido: PROS</w:t>
      </w:r>
    </w:p>
    <w:sectPr w:rsidR="0047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D"/>
    <w:rsid w:val="00057A1D"/>
    <w:rsid w:val="00064CCD"/>
    <w:rsid w:val="001845AE"/>
    <w:rsid w:val="0020203F"/>
    <w:rsid w:val="0026697B"/>
    <w:rsid w:val="00377299"/>
    <w:rsid w:val="0047082F"/>
    <w:rsid w:val="00BA54FA"/>
    <w:rsid w:val="00C92012"/>
    <w:rsid w:val="00CA3D8E"/>
    <w:rsid w:val="00D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9A99"/>
  <w15:chartTrackingRefBased/>
  <w15:docId w15:val="{EC8FA15C-D75B-4180-84DD-B12CC1C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2</cp:revision>
  <dcterms:created xsi:type="dcterms:W3CDTF">2023-06-20T16:07:00Z</dcterms:created>
  <dcterms:modified xsi:type="dcterms:W3CDTF">2023-06-20T16:07:00Z</dcterms:modified>
</cp:coreProperties>
</file>